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58" w:rsidRDefault="007E4499" w:rsidP="007E449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-636</wp:posOffset>
            </wp:positionV>
            <wp:extent cx="7571232" cy="10724083"/>
            <wp:effectExtent l="0" t="0" r="0" b="1270"/>
            <wp:wrapNone/>
            <wp:docPr id="1" name="Рисунок 1" descr="Снежинка Рождественская рамка дизайн на бел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инка Рождественская рамка дизайн на белом фон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32" cy="107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t xml:space="preserve"> </w:t>
      </w: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Default="007E4499" w:rsidP="007E4499">
      <w:pPr>
        <w:rPr>
          <w:noProof/>
          <w:lang w:eastAsia="ru-RU"/>
        </w:rPr>
      </w:pPr>
    </w:p>
    <w:p w:rsidR="007E4499" w:rsidRPr="009C54E3" w:rsidRDefault="007E4499" w:rsidP="009C54E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C54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Знаменательные даты </w:t>
      </w:r>
      <w:r w:rsidR="005626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февраля</w:t>
      </w:r>
    </w:p>
    <w:p w:rsidR="006149B0" w:rsidRDefault="006149B0" w:rsidP="00BB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02.02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День разгрома советскими войсками немецко-фашистских войск </w:t>
      </w:r>
      <w:proofErr w:type="gramStart"/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BB6FCD" w:rsidRPr="00BB6FCD" w:rsidRDefault="00BB6FCD" w:rsidP="00BB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FFB" w:rsidRDefault="006149B0" w:rsidP="00BB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Сталинградской битве</w:t>
      </w:r>
    </w:p>
    <w:p w:rsidR="00BB6FCD" w:rsidRDefault="00BB6FCD" w:rsidP="00BB6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9B0" w:rsidRDefault="006149B0" w:rsidP="00BB6F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07.02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зимних видов спорта в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</w:p>
    <w:p w:rsidR="006149B0" w:rsidRPr="006149B0" w:rsidRDefault="006149B0" w:rsidP="00BB6FC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07.02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рождения огнетушителя</w:t>
      </w:r>
    </w:p>
    <w:p w:rsidR="001E13DA" w:rsidRDefault="006149B0" w:rsidP="00BB6FC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08.02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российской науки</w:t>
      </w:r>
    </w:p>
    <w:p w:rsidR="006149B0" w:rsidRPr="001E13DA" w:rsidRDefault="001E13DA" w:rsidP="00BB6FC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08.02 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E13DA">
        <w:rPr>
          <w:rFonts w:ascii="Times New Roman" w:hAnsi="Times New Roman" w:cs="Times New Roman"/>
          <w:sz w:val="24"/>
          <w:szCs w:val="24"/>
        </w:rPr>
        <w:t>190 лет со дня рождения русского ученого Д.И.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3DA">
        <w:rPr>
          <w:rFonts w:ascii="Times New Roman" w:hAnsi="Times New Roman" w:cs="Times New Roman"/>
          <w:sz w:val="24"/>
          <w:szCs w:val="24"/>
        </w:rPr>
        <w:t>Менделеева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09.02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стоматолога</w:t>
      </w:r>
    </w:p>
    <w:p w:rsidR="001E13DA" w:rsidRDefault="00C62808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09.02</w:t>
      </w:r>
      <w:bookmarkStart w:id="0" w:name="_GoBack"/>
      <w:bookmarkEnd w:id="0"/>
      <w:r w:rsid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3DA"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3DA" w:rsidRPr="001E13DA">
        <w:rPr>
          <w:rFonts w:ascii="Times New Roman" w:hAnsi="Times New Roman" w:cs="Times New Roman"/>
          <w:sz w:val="24"/>
          <w:szCs w:val="24"/>
          <w:lang w:eastAsia="ar-SA"/>
        </w:rPr>
        <w:t>День гражданской авиации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10.02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памяти А.С. Пушкина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10.02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рождения утюга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13.02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рождения И.А. Крылова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14.02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дарения книг</w:t>
      </w:r>
    </w:p>
    <w:p w:rsidR="00BB6FCD" w:rsidRDefault="001E13DA" w:rsidP="00BB6F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15.02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памяти о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россиянах, исполнявших служебный долг за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пределами</w:t>
      </w:r>
    </w:p>
    <w:p w:rsidR="00BB6FCD" w:rsidRDefault="00BB6FCD" w:rsidP="00BB6F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6FCD" w:rsidRDefault="001E13DA" w:rsidP="00BB6F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Отечества</w:t>
      </w:r>
    </w:p>
    <w:p w:rsidR="00BB6FCD" w:rsidRPr="006149B0" w:rsidRDefault="00BB6FCD" w:rsidP="00BB6FC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17.02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B6FCD">
        <w:rPr>
          <w:rFonts w:ascii="Times New Roman" w:eastAsia="Times New Roman" w:hAnsi="Times New Roman" w:cs="Times New Roman"/>
          <w:color w:val="000000"/>
          <w:sz w:val="24"/>
          <w:szCs w:val="24"/>
        </w:rPr>
        <w:t>— Д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ень рождения Агнии Барто</w:t>
      </w:r>
    </w:p>
    <w:p w:rsidR="006149B0" w:rsidRP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17.02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спонтанного проявления доброты</w:t>
      </w:r>
    </w:p>
    <w:p w:rsidR="006149B0" w:rsidRP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19.02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смешивания разных красок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19.02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китов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19.02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орнитолога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21.02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363E20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экскурсовода</w:t>
      </w:r>
    </w:p>
    <w:p w:rsidR="001E13DA" w:rsidRPr="001E13DA" w:rsidRDefault="001E13DA" w:rsidP="00BB6FCD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21.02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13DA">
        <w:rPr>
          <w:rFonts w:ascii="Times New Roman" w:eastAsia="Times New Roman" w:hAnsi="Times New Roman" w:cs="Times New Roman"/>
          <w:color w:val="000000"/>
          <w:sz w:val="24"/>
          <w:szCs w:val="24"/>
        </w:rPr>
        <w:t>— Международный день родного языка</w:t>
      </w:r>
    </w:p>
    <w:p w:rsidR="006149B0" w:rsidRP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23.02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защитника Отечества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24.02</w:t>
      </w:r>
      <w:r w:rsidR="00BB6FCD"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BB6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День полосок и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пятнышек</w:t>
      </w:r>
    </w:p>
    <w:p w:rsidR="006149B0" w:rsidRP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26.02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Всемирный день неторопливости</w:t>
      </w:r>
    </w:p>
    <w:p w:rsidR="006149B0" w:rsidRDefault="006149B0" w:rsidP="00BB6F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27.02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149B0">
        <w:rPr>
          <w:rFonts w:ascii="Times New Roman" w:eastAsia="Times New Roman" w:hAnsi="Times New Roman" w:cs="Times New Roman"/>
          <w:color w:val="000000"/>
          <w:sz w:val="24"/>
          <w:szCs w:val="24"/>
        </w:rPr>
        <w:t>— День белого полярного медведя</w:t>
      </w:r>
    </w:p>
    <w:p w:rsidR="006149B0" w:rsidRPr="006149B0" w:rsidRDefault="006149B0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D55" w:rsidRPr="00676D55" w:rsidRDefault="00676D55" w:rsidP="009C5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D99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Подготовлено по материалам справочно-образовательной системы «Методист»</w:t>
      </w:r>
    </w:p>
    <w:p w:rsidR="006E2FFB" w:rsidRPr="006E2FFB" w:rsidRDefault="006E2FFB" w:rsidP="00306B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B6A" w:rsidRPr="00306B6A" w:rsidRDefault="006E2FFB" w:rsidP="00306B6A">
      <w:pPr>
        <w:spacing w:before="100" w:beforeAutospacing="1" w:after="100" w:afterAutospacing="1" w:line="240" w:lineRule="auto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4499" w:rsidRDefault="007E4499" w:rsidP="007E4499"/>
    <w:sectPr w:rsidR="007E4499" w:rsidSect="007E4499">
      <w:pgSz w:w="11906" w:h="16838"/>
      <w:pgMar w:top="1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5D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F28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82FD4"/>
    <w:rsid w:val="001E00DD"/>
    <w:rsid w:val="001E13DA"/>
    <w:rsid w:val="00306B6A"/>
    <w:rsid w:val="00363E20"/>
    <w:rsid w:val="005626C8"/>
    <w:rsid w:val="006149B0"/>
    <w:rsid w:val="00676D55"/>
    <w:rsid w:val="006E2FFB"/>
    <w:rsid w:val="007E4499"/>
    <w:rsid w:val="009C54E3"/>
    <w:rsid w:val="00B04358"/>
    <w:rsid w:val="00B82FD4"/>
    <w:rsid w:val="00BB6FCD"/>
    <w:rsid w:val="00C6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Мартиросян</cp:lastModifiedBy>
  <cp:revision>6</cp:revision>
  <dcterms:created xsi:type="dcterms:W3CDTF">2025-01-23T11:41:00Z</dcterms:created>
  <dcterms:modified xsi:type="dcterms:W3CDTF">2025-02-04T19:33:00Z</dcterms:modified>
</cp:coreProperties>
</file>