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6B8B8" w14:textId="783CDF12" w:rsidR="0008437A" w:rsidRPr="003F59AB" w:rsidRDefault="0008437A" w:rsidP="00EC769C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родительских установок на развитие детей</w:t>
      </w:r>
    </w:p>
    <w:p w14:paraId="53451E11" w14:textId="77777777" w:rsidR="00EC769C" w:rsidRPr="00EC769C" w:rsidRDefault="00EC769C" w:rsidP="00EC769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4AF1E" w14:textId="00CEDF9A" w:rsidR="00EC769C" w:rsidRDefault="00EC769C" w:rsidP="00EC769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педагогам 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какую роль в эмоционально-личностном развитии ребёнка играют родительские установки. </w:t>
      </w:r>
    </w:p>
    <w:p w14:paraId="71BF641D" w14:textId="1E6C3E6C" w:rsidR="0008437A" w:rsidRPr="00EC769C" w:rsidRDefault="00EC769C" w:rsidP="00EC769C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сказала…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велел…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56709210" w14:textId="1CF7910D" w:rsidR="0008437A" w:rsidRPr="00EC769C" w:rsidRDefault="00EC769C" w:rsidP="00EC769C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</w:t>
      </w:r>
      <w:r w:rsidR="0008437A"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обращениям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ребёнку, </w:t>
      </w:r>
      <w:r w:rsidR="0008437A"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оценкам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поступков ребёнка, </w:t>
      </w:r>
      <w:r w:rsidR="0008437A"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избегать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14:paraId="76597C8A" w14:textId="77777777" w:rsidR="00EC769C" w:rsidRDefault="0008437A" w:rsidP="00EC769C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Установки возникают </w:t>
      </w: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повседневно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</w:t>
      </w: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случайны</w:t>
      </w:r>
      <w:r w:rsidR="00EC769C"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слабы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бывают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принципиальны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постоянны</w:t>
      </w:r>
      <w:r w:rsidR="00EC769C"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сильны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формируются с раннего детства, и, чем раньше они усвоены, тем сильнее их действие. </w:t>
      </w:r>
    </w:p>
    <w:p w14:paraId="495EAD0C" w14:textId="77777777" w:rsidR="00EC769C" w:rsidRDefault="00EC769C" w:rsidP="00EC769C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</w:t>
      </w:r>
      <w:r w:rsidR="0008437A"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контрустановка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причём постоянно подкрепляемая </w:t>
      </w:r>
      <w:r w:rsidR="0008437A"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положительными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проявлениями со стороны родителей и окружающих. </w:t>
      </w:r>
    </w:p>
    <w:p w14:paraId="37A04E73" w14:textId="5593FC03" w:rsidR="0008437A" w:rsidRPr="00EC769C" w:rsidRDefault="0008437A" w:rsidP="00EC769C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контрустановка 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всё можешь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установку 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Неумеха, ничего у тебя не получается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только в том случае, если ребёнок будет действительно получать подтверждение своим способностям в реальной деятельности (рисование, лепка</w:t>
      </w:r>
      <w:r w:rsid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</w:t>
      </w:r>
    </w:p>
    <w:p w14:paraId="5DFA3A99" w14:textId="77777777" w:rsidR="00EC769C" w:rsidRDefault="0008437A" w:rsidP="00EC769C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</w:t>
      </w:r>
    </w:p>
    <w:p w14:paraId="1BEE5511" w14:textId="2937D52F" w:rsidR="0008437A" w:rsidRPr="00EC769C" w:rsidRDefault="0008437A" w:rsidP="00EC769C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исторически сложившихся и передаваемых из поколения в поколение положительных установок, охраняющих человека, являются </w:t>
      </w: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поговорки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басни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мудрым адаптационным смыслом, где добро побеждает зло, где важны стойкость, вера в себя и свои силы.</w:t>
      </w:r>
    </w:p>
    <w:p w14:paraId="142F8A8B" w14:textId="4F008D6E" w:rsidR="006D463C" w:rsidRDefault="00EC769C" w:rsidP="00EC769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использованы 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негативны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последствия, которые они могут иметь для личности ребенка, </w:t>
      </w:r>
      <w:r w:rsidR="006D46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позитивные установки</w:t>
      </w:r>
      <w:r w:rsidR="0008437A"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C6796D" w14:textId="77777777" w:rsidR="00F652C8" w:rsidRDefault="00F652C8" w:rsidP="00EC769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2716"/>
      </w:tblGrid>
      <w:tr w:rsidR="00544E97" w:rsidRPr="00544E97" w14:paraId="52024E04" w14:textId="77777777" w:rsidTr="00A62EE9">
        <w:tc>
          <w:tcPr>
            <w:tcW w:w="6629" w:type="dxa"/>
            <w:gridSpan w:val="2"/>
          </w:tcPr>
          <w:p w14:paraId="207F2C0C" w14:textId="77777777" w:rsidR="00544E97" w:rsidRPr="00544E97" w:rsidRDefault="00544E97" w:rsidP="00544E9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E9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Негативные установки</w:t>
            </w:r>
          </w:p>
        </w:tc>
        <w:tc>
          <w:tcPr>
            <w:tcW w:w="2716" w:type="dxa"/>
          </w:tcPr>
          <w:p w14:paraId="49C97E62" w14:textId="77777777" w:rsidR="00544E97" w:rsidRPr="00544E97" w:rsidRDefault="00544E97" w:rsidP="00544E9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E9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Позитивные установки</w:t>
            </w:r>
          </w:p>
        </w:tc>
      </w:tr>
      <w:tr w:rsidR="00544E97" w:rsidRPr="00544E97" w14:paraId="42DDA4F1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D77D62E" w14:textId="77777777" w:rsidR="00544E97" w:rsidRPr="00544E97" w:rsidRDefault="00544E97" w:rsidP="00544E9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9607DAD" w14:textId="77777777" w:rsidR="00544E97" w:rsidRPr="00544E97" w:rsidRDefault="00544E97" w:rsidP="00544E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5C21CF4" w14:textId="77777777" w:rsidR="00544E97" w:rsidRPr="00544E97" w:rsidRDefault="00544E97" w:rsidP="00544E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вовремя исправьтесь</w:t>
            </w:r>
          </w:p>
        </w:tc>
      </w:tr>
      <w:tr w:rsidR="00544E97" w:rsidRPr="00544E97" w14:paraId="72EA0454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C0D8565" w14:textId="78A8D85E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Не будешь слушаться, с тобой никто дружить не будет…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DC35759" w14:textId="008192C7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Замкнутость, отчуждённость, угодливость, безынициативность, подчиняемость, приверженность стереотипному поведению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9FABB24" w14:textId="77777777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«Будь собой, у каждого в жизни будут друзья!»</w:t>
            </w:r>
          </w:p>
        </w:tc>
      </w:tr>
      <w:tr w:rsidR="00544E97" w:rsidRPr="00544E97" w14:paraId="7470D8A6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6B509D2" w14:textId="71FCBDD3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Горе ты моё!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A468825" w14:textId="05E87CE4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EE1B887" w14:textId="34E695D3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Счастье ты моё, радость моя!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5F717BBA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8344EB1" w14:textId="384D3706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Плакса-Вакса, нытик, пискля!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9BBB5D6" w14:textId="430BEAD4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13BD545" w14:textId="0C394DE8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Поплачь, будет легче…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04C7BFE3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FA4693C" w14:textId="1FE357D4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Вот дурашка, всё готов раздать…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165F466" w14:textId="3B3CAE9A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Низкая самооценка, жадность, накопительство, трудности в общении со сверстниками, эгоизм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F5D991D" w14:textId="56EE5D18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Молодец, что делишься с другими!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667341F0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E1917F1" w14:textId="1A798482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Не твоего ума дело!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3B86666" w14:textId="22030D88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43D159E" w14:textId="19869E86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А ты как думаешь?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5FC7A336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EB5719F" w14:textId="285C97EB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Ты совсем, как твой папа (мама)…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1D4CE02" w14:textId="77777777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BEFF646" w14:textId="6F06987D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Папа у нас замечательный человек!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Мама у нас умница!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32034F1A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8CD28E9" w14:textId="145BC095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Ничего не умеешь делать, неумейка!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1A72166" w14:textId="6A2AEE19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3B92D15" w14:textId="2B42D300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Попробуй ещё, у тебя обязательно получится!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1C1EA78B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3FE756E" w14:textId="66705843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Не кричи так, оглохнешь!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3EBE6C3" w14:textId="0BFD312B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Скрытая агрессивность, повышенное психоэмоциональное напряжение, болезни горла и ушей, конфликтность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C008C99" w14:textId="1205D739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Скажи мне на ушко, давай пошепчемся…!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1926732B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F0E50CB" w14:textId="3224B658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Неряха, грязнуля!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33E58A8" w14:textId="0B53EA4F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9DC07DD" w14:textId="138EA966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Как приятно на тебя смотреть, когда ты чист и аккуратен!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17B40A3B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31CEFD7" w14:textId="7E7BB693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Противная девчонка, все они капризули!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 xml:space="preserve"> (мальчику о девочке).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Негодник, все мальчики забияки и драчуны!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(девочке о мальчике)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82A064A" w14:textId="2D508835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Нарушения в психосексуальном развитии, осложнения в межполовом общении, трудности в выборе друга противоположного пола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F401009" w14:textId="1E753B8E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Все люди равны, но в то же время ни один не похож на другого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6EBB089C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0F92E8E" w14:textId="1EA60D2A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Ты плохой, обижаешь маму, я уйду от тебя к другому ребёнку!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27BF579" w14:textId="058612E1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 xml:space="preserve">Чувство вины, страхи, тревожность, ощущение одиночества, нарушение сна, отчуждение от родителей, </w:t>
            </w:r>
            <w:r w:rsidR="00A62E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уход</w:t>
            </w:r>
            <w:r w:rsidR="00A62E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 xml:space="preserve"> в себя или </w:t>
            </w:r>
            <w:r w:rsidR="00A62E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уход</w:t>
            </w:r>
            <w:r w:rsidR="00A62E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 xml:space="preserve"> от родителей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0884EE6A" w14:textId="17DD5CE9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Я никогда тебя не оставлю, ты самый любимый!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2A5C09B8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8463A0B" w14:textId="44E4BDB5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Жизнь очень трудна: вырастешь - узнаешь…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3DADE38" w14:textId="77777777" w:rsidR="00A62EE9" w:rsidRDefault="00544E97" w:rsidP="00544E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 xml:space="preserve">Недоверчивость, трусость, безволие, покорность судьбе, неумение преодолевать препятствия, склонность к несчастным  </w:t>
            </w:r>
          </w:p>
          <w:p w14:paraId="592D64BA" w14:textId="038EE901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случаям, подозрительность, пессимизм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D7E1E45" w14:textId="0C22C6EF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Жизнь интересна и прекрасна! Всё будет хорошо!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45264929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7EDAAB7" w14:textId="03B47970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Уйди с глаз моих, встань в угол!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3BB0446" w14:textId="719A89AF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взаимоотношений с родителями, </w:t>
            </w:r>
            <w:r w:rsidR="00A62E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уход</w:t>
            </w:r>
            <w:r w:rsidR="00A62E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 xml:space="preserve"> от них, скрытность, недоверие, озлобленность, агрессивность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89FCA72" w14:textId="61A2DE51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Иди ко мне, давай во всём разберёмся вместе!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1412EFEA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68D18A40" w14:textId="46958763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Не ешь много сладкого, а то зубки будут болеть, и будешь то-о-</w:t>
            </w:r>
            <w:proofErr w:type="spellStart"/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proofErr w:type="spellEnd"/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-стая!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9B1A9B8" w14:textId="50A0FB54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Проблемы с излишним весом, больные зубы, самоограничение, низкая самооценка, неприятие себя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FC8C3F9" w14:textId="0099CE80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Давай немного оставим папе (маме)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</w:tr>
      <w:tr w:rsidR="00544E97" w:rsidRPr="00544E97" w14:paraId="171AC424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58AB049" w14:textId="2E8A0468" w:rsidR="00544E97" w:rsidRPr="00544E97" w:rsidRDefault="00A62EE9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Все вокруг обманщики, надейся только на себя!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499B6EA" w14:textId="4AD6AFFD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Трудности в общении, подозрительность, завышенная самооценка, страхи, проблемы сверконтроля, ощущение одиночества и тревоги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80AF30B" w14:textId="411B6549" w:rsidR="00544E97" w:rsidRPr="00544E97" w:rsidRDefault="00A62EE9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44E97" w:rsidRPr="00544E97">
              <w:rPr>
                <w:rFonts w:ascii="Times New Roman" w:eastAsia="Times New Roman" w:hAnsi="Times New Roman" w:cs="Times New Roman"/>
                <w:lang w:eastAsia="ru-RU"/>
              </w:rPr>
              <w:t>На свете много добрых людей, готовых тебе помочь…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2A5553FF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78E35611" w14:textId="53BB1665" w:rsidR="00544E97" w:rsidRPr="00544E97" w:rsidRDefault="00544E97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Ах ты, гадкий утёнок! И в кого ты такой некрасивый!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4469C4D5" w14:textId="292A5B06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8B1068F" w14:textId="58F2AE0D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Как ты мне нравишься!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73625331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6843262" w14:textId="157943B5" w:rsidR="00544E97" w:rsidRPr="00544E97" w:rsidRDefault="00544E97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Нельзя ничего самому делать, спрашивай разрешения у старших!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88D9DC9" w14:textId="710BFD64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BEB0D19" w14:textId="78175CF2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Смелее, ты всё можешь сам!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1503DB89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E1E7A36" w14:textId="5E7DBE3C" w:rsidR="00544E97" w:rsidRPr="00544E97" w:rsidRDefault="00544E97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Всегда ты не вовремя подожди…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12432364" w14:textId="2EA14905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 xml:space="preserve">Отчуждённость, скрытность, излишняя самостоятельность, ощущение беззащитности, ненужности, </w:t>
            </w:r>
            <w:r w:rsidR="00A62E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уход в себя</w:t>
            </w:r>
            <w:r w:rsidR="00A62E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, повышенное психоэмоциональное напряжение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34B16887" w14:textId="58B3233F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Давай, я тебе помогу!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4E97" w:rsidRPr="00544E97" w14:paraId="1C4B6C91" w14:textId="77777777" w:rsidTr="00A62EE9">
        <w:tc>
          <w:tcPr>
            <w:tcW w:w="26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5009DE1A" w14:textId="68F83F9F" w:rsidR="00544E97" w:rsidRPr="00544E97" w:rsidRDefault="00544E97" w:rsidP="00544E9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Никого не бойся, никому не уступай, всем давай сдачу!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59A624A" w14:textId="7C7B1822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</w:t>
            </w:r>
          </w:p>
        </w:tc>
        <w:tc>
          <w:tcPr>
            <w:tcW w:w="271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14:paraId="2EB9785E" w14:textId="6B028140" w:rsidR="00544E97" w:rsidRPr="00544E97" w:rsidRDefault="00544E97" w:rsidP="00544E9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44E97">
              <w:rPr>
                <w:rFonts w:ascii="Times New Roman" w:eastAsia="Times New Roman" w:hAnsi="Times New Roman" w:cs="Times New Roman"/>
                <w:lang w:eastAsia="ru-RU"/>
              </w:rPr>
              <w:t>Держи себя в руках, уважай людей!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14:paraId="25114259" w14:textId="77777777" w:rsidR="003F59AB" w:rsidRDefault="003F59AB" w:rsidP="00A62EE9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230D8" w14:textId="2E30E6C1" w:rsidR="0008437A" w:rsidRPr="00EC769C" w:rsidRDefault="0008437A" w:rsidP="00A62EE9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Проанализируйте, какие оценки и установки вы даёте своим детям. Сделайте так, чтобы негативных было очень мало, научитесь 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трансформировать их в позитивные, развивающие в ребёнке веру в себя, богатство и яркость эмоционального мира.</w:t>
      </w:r>
    </w:p>
    <w:p w14:paraId="3E059A37" w14:textId="208B21E2" w:rsidR="0008437A" w:rsidRPr="00EC769C" w:rsidRDefault="0008437A" w:rsidP="00A62EE9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</w:t>
      </w:r>
      <w:r w:rsidR="00544E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всплыть</w:t>
      </w:r>
      <w:r w:rsidR="00544E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14:paraId="77FA186D" w14:textId="42FBD638" w:rsidR="0008437A" w:rsidRPr="00EC769C" w:rsidRDefault="0008437A" w:rsidP="00EC769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часто вы говорите детям</w:t>
      </w:r>
      <w:r w:rsidR="00A6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08815BE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занят(а)…</w:t>
      </w:r>
    </w:p>
    <w:p w14:paraId="0FB6F584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что ты натворил!!!</w:t>
      </w:r>
    </w:p>
    <w:p w14:paraId="78F5741C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неправильно!</w:t>
      </w:r>
    </w:p>
    <w:p w14:paraId="7B7447FC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ты научишься!</w:t>
      </w:r>
    </w:p>
    <w:p w14:paraId="36FA8B74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тебе можно повторять!</w:t>
      </w:r>
    </w:p>
    <w:p w14:paraId="44C4B330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сведёшь меня с ума!</w:t>
      </w:r>
    </w:p>
    <w:p w14:paraId="491B0E4E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без меня делал!</w:t>
      </w:r>
    </w:p>
    <w:p w14:paraId="2E00A652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ты во всё лезешь!</w:t>
      </w:r>
    </w:p>
    <w:p w14:paraId="69F9656A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Уйди от меня!</w:t>
      </w:r>
    </w:p>
    <w:p w14:paraId="1FB4743E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в угол!</w:t>
      </w:r>
    </w:p>
    <w:p w14:paraId="68DC351B" w14:textId="17DE2223" w:rsidR="0008437A" w:rsidRDefault="0008437A" w:rsidP="00544E97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</w:t>
      </w:r>
      <w:r w:rsidR="00544E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словечки</w:t>
      </w:r>
      <w:r w:rsidR="00544E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14:paraId="62EE2AB1" w14:textId="77777777" w:rsidR="0008437A" w:rsidRDefault="0008437A" w:rsidP="00EC769C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эти слова ласкают душу ребёнка:</w:t>
      </w:r>
    </w:p>
    <w:p w14:paraId="65E8B8FE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любимый!</w:t>
      </w:r>
    </w:p>
    <w:p w14:paraId="2C0DC94F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очень многое можешь!</w:t>
      </w:r>
    </w:p>
    <w:p w14:paraId="27F097CB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мы без тебя делали?!</w:t>
      </w:r>
      <w:bookmarkStart w:id="0" w:name="_GoBack"/>
      <w:bookmarkEnd w:id="0"/>
    </w:p>
    <w:p w14:paraId="53FC1425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ко мне!</w:t>
      </w:r>
    </w:p>
    <w:p w14:paraId="089DC1A3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с нами…!</w:t>
      </w:r>
    </w:p>
    <w:p w14:paraId="271A36CD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помогу тебе…</w:t>
      </w:r>
    </w:p>
    <w:p w14:paraId="33B50CDF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радуюсь твоим успехам!</w:t>
      </w:r>
    </w:p>
    <w:p w14:paraId="43BB9BE8" w14:textId="77777777" w:rsidR="0008437A" w:rsidRPr="00EC769C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 случилось, наш дом - наша крепость.</w:t>
      </w:r>
    </w:p>
    <w:p w14:paraId="0F58E568" w14:textId="77777777" w:rsidR="0008437A" w:rsidRDefault="0008437A" w:rsidP="0054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мне, что с тобой…</w:t>
      </w:r>
    </w:p>
    <w:p w14:paraId="025ED9C9" w14:textId="77777777" w:rsidR="00544E97" w:rsidRDefault="0008437A" w:rsidP="00544E97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вины и стыда ни в коей мере не помогут ребёнку стать здоровым и счастливым. </w:t>
      </w:r>
    </w:p>
    <w:p w14:paraId="2EE2BD39" w14:textId="77777777" w:rsidR="00544E97" w:rsidRDefault="0008437A" w:rsidP="00544E97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делать его жизнь унылой, иногда ребёнку вовсе не нужна оценка его поведения и поступков, его просто надо успокоить. Сам ребёнок - не беспомощная </w:t>
      </w:r>
      <w:r w:rsidR="00544E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соломинка на ветру</w:t>
      </w:r>
      <w:r w:rsidR="00544E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робкая травинка на асфальте, которая боится, что на неё наступят. </w:t>
      </w:r>
    </w:p>
    <w:p w14:paraId="60657D41" w14:textId="4E3A552F" w:rsidR="0008437A" w:rsidRPr="00EC769C" w:rsidRDefault="0008437A" w:rsidP="00544E97">
      <w:pPr>
        <w:spacing w:before="67" w:after="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14:paraId="2D02D052" w14:textId="222B07B5" w:rsidR="004B7D7C" w:rsidRPr="00EC769C" w:rsidRDefault="00544E97" w:rsidP="003F59AB">
      <w:pPr>
        <w:spacing w:before="30" w:after="30" w:line="240" w:lineRule="auto"/>
        <w:ind w:firstLine="184"/>
        <w:jc w:val="both"/>
        <w:rPr>
          <w:rFonts w:ascii="Times New Roman" w:hAnsi="Times New Roman" w:cs="Times New Roman"/>
          <w:sz w:val="28"/>
          <w:szCs w:val="28"/>
        </w:rPr>
      </w:pPr>
      <w:r w:rsidRPr="00544E97">
        <w:rPr>
          <w:rFonts w:ascii="Times New Roman" w:eastAsia="Times New Roman" w:hAnsi="Times New Roman" w:cs="Times New Roman"/>
          <w:i/>
          <w:iCs/>
          <w:lang w:eastAsia="ru-RU"/>
        </w:rPr>
        <w:t>Подготовлено с использованием материалов</w:t>
      </w:r>
      <w:r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Pr="00544E9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08437A" w:rsidRPr="00544E97">
        <w:rPr>
          <w:rFonts w:ascii="Times New Roman" w:eastAsia="Times New Roman" w:hAnsi="Times New Roman" w:cs="Times New Roman"/>
          <w:i/>
          <w:iCs/>
          <w:lang w:eastAsia="ru-RU"/>
        </w:rPr>
        <w:t xml:space="preserve"> https://doshvozrast.ru/rabrod/konsultacrod12.htm</w:t>
      </w:r>
    </w:p>
    <w:sectPr w:rsidR="004B7D7C" w:rsidRPr="00EC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804"/>
    <w:multiLevelType w:val="multilevel"/>
    <w:tmpl w:val="0D04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65FA2"/>
    <w:multiLevelType w:val="multilevel"/>
    <w:tmpl w:val="2D2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C0"/>
    <w:rsid w:val="0008437A"/>
    <w:rsid w:val="003F59AB"/>
    <w:rsid w:val="00497545"/>
    <w:rsid w:val="004B7D7C"/>
    <w:rsid w:val="00544E97"/>
    <w:rsid w:val="006D463C"/>
    <w:rsid w:val="00862DCF"/>
    <w:rsid w:val="00A62EE9"/>
    <w:rsid w:val="00CD0084"/>
    <w:rsid w:val="00D31CC0"/>
    <w:rsid w:val="00EC769C"/>
    <w:rsid w:val="00F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1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4E97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4E97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2025-04-14T05:57:00Z</dcterms:created>
  <dcterms:modified xsi:type="dcterms:W3CDTF">2025-04-14T05:57:00Z</dcterms:modified>
</cp:coreProperties>
</file>